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Materials Atlas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team members will work on the following user stories: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 Understanding the scope of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2: Learn how to work with Open AI’s API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3: Get familiar with existing codebase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4: Research and formulate plan for the data extraction task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5 : Learn how to work with LLMs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